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01829BC1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412B6F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 w:rsidR="00412B6F">
        <w:rPr>
          <w:b/>
          <w:bCs/>
          <w:szCs w:val="24"/>
        </w:rPr>
        <w:t>őszi</w:t>
      </w:r>
      <w:r w:rsidR="00E5660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félévi</w:t>
      </w:r>
      <w:r w:rsidR="00412B6F">
        <w:rPr>
          <w:b/>
          <w:bCs/>
          <w:szCs w:val="24"/>
        </w:rPr>
        <w:t xml:space="preserve"> időközi</w:t>
      </w:r>
      <w:r>
        <w:rPr>
          <w:b/>
          <w:bCs/>
          <w:szCs w:val="24"/>
        </w:rPr>
        <w:t xml:space="preserve">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4EF1D4F3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 xml:space="preserve">ott, ………………………………… (szem.ig.szám: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</w:t>
      </w:r>
      <w:r w:rsidRPr="002A3BFD">
        <w:rPr>
          <w:szCs w:val="24"/>
        </w:rPr>
        <w:t xml:space="preserve"> </w:t>
      </w:r>
      <w:r w:rsidR="007C0DE5">
        <w:rPr>
          <w:szCs w:val="24"/>
        </w:rPr>
        <w:t>koordinátorának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19A79EB2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 xml:space="preserve">z ELTE HÖK és a </w:t>
      </w:r>
      <w:r w:rsidR="00412B6F">
        <w:rPr>
          <w:szCs w:val="24"/>
        </w:rPr>
        <w:t>BDPK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624E2818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412B6F">
        <w:rPr>
          <w:szCs w:val="24"/>
        </w:rPr>
        <w:t>BDPK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Student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45A08255" w:rsidR="005D7A2A" w:rsidRDefault="00AF5CA2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sectPr w:rsidR="005D7A2A" w:rsidSect="005D7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7B44" w14:textId="77777777" w:rsidR="0050265A" w:rsidRDefault="0050265A" w:rsidP="005D7A2A">
      <w:pPr>
        <w:spacing w:after="0" w:line="240" w:lineRule="auto"/>
      </w:pPr>
      <w:r>
        <w:separator/>
      </w:r>
    </w:p>
  </w:endnote>
  <w:endnote w:type="continuationSeparator" w:id="0">
    <w:p w14:paraId="1716FB4D" w14:textId="77777777" w:rsidR="0050265A" w:rsidRDefault="0050265A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A706CF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060693AE" w:rsidR="00A706CF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A706CF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790D" w14:textId="77777777" w:rsidR="0050265A" w:rsidRDefault="0050265A" w:rsidP="005D7A2A">
      <w:pPr>
        <w:spacing w:after="0" w:line="240" w:lineRule="auto"/>
      </w:pPr>
      <w:r>
        <w:separator/>
      </w:r>
    </w:p>
  </w:footnote>
  <w:footnote w:type="continuationSeparator" w:id="0">
    <w:p w14:paraId="7CF70574" w14:textId="77777777" w:rsidR="0050265A" w:rsidRDefault="0050265A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6F50" w14:textId="77777777" w:rsidR="00272198" w:rsidRDefault="002721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A706CF" w:rsidRPr="00301E5F" w:rsidRDefault="00A706CF" w:rsidP="00301E5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0292" w14:textId="77777777" w:rsidR="00272198" w:rsidRDefault="002721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272198"/>
    <w:rsid w:val="00301E5F"/>
    <w:rsid w:val="00412B6F"/>
    <w:rsid w:val="004D5016"/>
    <w:rsid w:val="004F7D6A"/>
    <w:rsid w:val="0050265A"/>
    <w:rsid w:val="005D7A2A"/>
    <w:rsid w:val="0063485B"/>
    <w:rsid w:val="007C0DE5"/>
    <w:rsid w:val="008B46B7"/>
    <w:rsid w:val="008D18D5"/>
    <w:rsid w:val="00956896"/>
    <w:rsid w:val="00975CBC"/>
    <w:rsid w:val="009845C0"/>
    <w:rsid w:val="00A30A2F"/>
    <w:rsid w:val="00A706CF"/>
    <w:rsid w:val="00AB4A3E"/>
    <w:rsid w:val="00AC0DD2"/>
    <w:rsid w:val="00AF5CA2"/>
    <w:rsid w:val="00B17B16"/>
    <w:rsid w:val="00B468F1"/>
    <w:rsid w:val="00BB4757"/>
    <w:rsid w:val="00BD7FF4"/>
    <w:rsid w:val="00D84906"/>
    <w:rsid w:val="00DB1FA7"/>
    <w:rsid w:val="00E56607"/>
    <w:rsid w:val="00E657A5"/>
    <w:rsid w:val="00F92867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Dr. Krasz Péter</cp:lastModifiedBy>
  <cp:revision>5</cp:revision>
  <dcterms:created xsi:type="dcterms:W3CDTF">2021-04-08T08:39:00Z</dcterms:created>
  <dcterms:modified xsi:type="dcterms:W3CDTF">2023-09-28T16:54:00Z</dcterms:modified>
</cp:coreProperties>
</file>